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8359" w14:textId="77777777"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Default="00F50369" w:rsidP="00F50369">
      <w:pPr>
        <w:jc w:val="center"/>
        <w:rPr>
          <w:b/>
          <w:bCs/>
          <w:szCs w:val="29"/>
        </w:rPr>
      </w:pPr>
    </w:p>
    <w:p w14:paraId="64C33B61" w14:textId="37166F07" w:rsidR="00774DE7" w:rsidRPr="00772932" w:rsidRDefault="00772932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14:paraId="30C9E81C" w14:textId="77777777" w:rsidR="00774DE7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СМЫШЛЯЕВКА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РАЙОНА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ВОЛЖСКИЙ</w:t>
      </w:r>
      <w:r w:rsidR="00774DE7">
        <w:rPr>
          <w:b/>
          <w:bCs/>
          <w:sz w:val="32"/>
          <w:szCs w:val="32"/>
        </w:rPr>
        <w:t xml:space="preserve"> </w:t>
      </w:r>
    </w:p>
    <w:p w14:paraId="4CDA34EA" w14:textId="77777777"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6A2CDE6E" w14:textId="77777777" w:rsidR="00F50369" w:rsidRDefault="00F50369" w:rsidP="00F50369">
      <w:pPr>
        <w:ind w:left="-567"/>
        <w:rPr>
          <w:b/>
          <w:bCs/>
          <w:sz w:val="32"/>
          <w:szCs w:val="32"/>
        </w:rPr>
      </w:pPr>
    </w:p>
    <w:p w14:paraId="565E119A" w14:textId="77777777"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1D63382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2BDDFAA8" w:rsidR="00F50369" w:rsidRDefault="00F50369" w:rsidP="00F503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0EBC">
        <w:rPr>
          <w:sz w:val="28"/>
          <w:szCs w:val="28"/>
        </w:rPr>
        <w:t>30.0</w:t>
      </w:r>
      <w:r w:rsidR="00530B04">
        <w:rPr>
          <w:sz w:val="28"/>
          <w:szCs w:val="28"/>
        </w:rPr>
        <w:t>5</w:t>
      </w:r>
      <w:bookmarkStart w:id="0" w:name="_GoBack"/>
      <w:bookmarkEnd w:id="0"/>
      <w:r w:rsidR="00130EBC">
        <w:rPr>
          <w:sz w:val="28"/>
          <w:szCs w:val="28"/>
        </w:rPr>
        <w:t>.</w:t>
      </w:r>
      <w:r w:rsidR="00E208DD" w:rsidRPr="00E208DD">
        <w:rPr>
          <w:sz w:val="28"/>
          <w:szCs w:val="28"/>
        </w:rPr>
        <w:t>201</w:t>
      </w:r>
      <w:r w:rsidR="007729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30EBC">
        <w:rPr>
          <w:sz w:val="28"/>
          <w:szCs w:val="28"/>
        </w:rPr>
        <w:t>587</w:t>
      </w:r>
    </w:p>
    <w:p w14:paraId="5871799C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77777777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275F36CF" w:rsidR="00F50369" w:rsidRPr="009B0B42" w:rsidRDefault="00772932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74DE7"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201</w:t>
      </w:r>
      <w:r w:rsidR="00D779AE">
        <w:rPr>
          <w:b/>
          <w:sz w:val="28"/>
          <w:szCs w:val="28"/>
        </w:rPr>
        <w:t>9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3AEC6E45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Администрация городского поселения Смышляевка муниципального района Волжский Самарской области</w:t>
      </w:r>
    </w:p>
    <w:p w14:paraId="1B4F1573" w14:textId="77777777" w:rsidR="00F50369" w:rsidRPr="00554F56" w:rsidRDefault="00F50369" w:rsidP="00F50369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554F56">
        <w:rPr>
          <w:b/>
          <w:sz w:val="28"/>
          <w:szCs w:val="28"/>
        </w:rPr>
        <w:t>ПОСТАНОВЛЯЕТ:</w:t>
      </w:r>
    </w:p>
    <w:p w14:paraId="43F6A216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67B50081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14:paraId="25E13EE4" w14:textId="77777777" w:rsidR="00F50369" w:rsidRPr="005A6BE0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</w:p>
    <w:p w14:paraId="4D366521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 </w:t>
      </w:r>
    </w:p>
    <w:p w14:paraId="3AD27496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14:paraId="36CF70EA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4F2B935A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</w:t>
      </w:r>
      <w:r w:rsidR="00DA3F2E">
        <w:rPr>
          <w:sz w:val="28"/>
          <w:szCs w:val="28"/>
        </w:rPr>
        <w:t>возложить на заместителя Главы администрации городского поселения Смышляевка Сапрыкина А.А.</w:t>
      </w:r>
    </w:p>
    <w:p w14:paraId="55C0D56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61C8F92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760C758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5706E7F5" w14:textId="77777777"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79A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</w:t>
      </w:r>
    </w:p>
    <w:p w14:paraId="3EFD8955" w14:textId="77777777"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                          </w:t>
      </w:r>
      <w:r w:rsidR="00774DE7">
        <w:rPr>
          <w:sz w:val="28"/>
          <w:szCs w:val="28"/>
        </w:rPr>
        <w:t xml:space="preserve">       </w:t>
      </w:r>
      <w:r w:rsidR="00D779AE">
        <w:rPr>
          <w:sz w:val="28"/>
          <w:szCs w:val="28"/>
        </w:rPr>
        <w:t>В.М. Брызгалов</w:t>
      </w:r>
    </w:p>
    <w:p w14:paraId="1F8A47DD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6F3B5CA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E91CB52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5A31C076" w14:textId="77777777" w:rsidR="00DA3F2E" w:rsidRDefault="00DA3F2E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1B14722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902BC24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08F89449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35D7AE1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743FD2B7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4F83B389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0A8B6EC2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2224AFBE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7476C664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0BA5D747" w14:textId="77777777" w:rsidR="00F50369" w:rsidRPr="005A6BE0" w:rsidRDefault="00F50369" w:rsidP="00F50369">
      <w:pPr>
        <w:pStyle w:val="a3"/>
        <w:rPr>
          <w:sz w:val="28"/>
          <w:szCs w:val="28"/>
        </w:rPr>
      </w:pPr>
    </w:p>
    <w:p w14:paraId="74407676" w14:textId="77777777"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80D8B7E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AAD6013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84BAA0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9C74C7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5DCDAE0C" w14:textId="68CE2DA7" w:rsidR="00F50369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30EBC">
        <w:rPr>
          <w:sz w:val="28"/>
          <w:szCs w:val="28"/>
        </w:rPr>
        <w:t>30.0</w:t>
      </w:r>
      <w:r w:rsidR="00530B04">
        <w:rPr>
          <w:sz w:val="28"/>
          <w:szCs w:val="28"/>
        </w:rPr>
        <w:t>5</w:t>
      </w:r>
      <w:r w:rsidR="00130EBC">
        <w:rPr>
          <w:sz w:val="28"/>
          <w:szCs w:val="28"/>
        </w:rPr>
        <w:t>.</w:t>
      </w:r>
      <w:r w:rsidR="00D779AE">
        <w:rPr>
          <w:sz w:val="28"/>
          <w:szCs w:val="28"/>
        </w:rPr>
        <w:t>201</w:t>
      </w:r>
      <w:r w:rsidR="00772932" w:rsidRPr="00130EBC">
        <w:rPr>
          <w:sz w:val="28"/>
          <w:szCs w:val="28"/>
        </w:rPr>
        <w:t>9</w:t>
      </w:r>
      <w:r w:rsidR="00D779A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130EBC">
        <w:rPr>
          <w:sz w:val="28"/>
          <w:szCs w:val="28"/>
        </w:rPr>
        <w:t xml:space="preserve"> 587</w:t>
      </w:r>
    </w:p>
    <w:p w14:paraId="369AF85F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2373192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4A759ECE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1D5A2CEA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14:paraId="2779CBF3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0691F2F0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14:paraId="5FFBD2C2" w14:textId="77777777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382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8BECD0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3ACD0F6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67D4347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14:paraId="52EE6B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D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AA6C97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B8C25F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3B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14:paraId="31A89342" w14:textId="77777777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DFE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A3B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EC" w14:textId="4D6DD34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772932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F77A48">
              <w:rPr>
                <w:sz w:val="28"/>
                <w:szCs w:val="28"/>
                <w:lang w:val="en-US"/>
              </w:rPr>
              <w:t>9</w:t>
            </w:r>
            <w:r w:rsidR="00DA3F2E">
              <w:rPr>
                <w:sz w:val="28"/>
                <w:szCs w:val="28"/>
              </w:rPr>
              <w:t>г. по 31.</w:t>
            </w:r>
            <w:r w:rsidR="00772932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F77A48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5E7B2D96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66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F37506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81556F7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4D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549CD5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0B57C25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3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5CCD7AF" w14:textId="089EFCB6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A3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</w:tr>
      <w:tr w:rsidR="00F50369" w14:paraId="0446DDEA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B9A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6BDFB34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170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7BE8984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1D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3507B8BC" w14:textId="3D065C6B" w:rsidR="00F50369" w:rsidRPr="00F77A48" w:rsidRDefault="00F77A48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</w:rPr>
              <w:t>12</w:t>
            </w:r>
          </w:p>
        </w:tc>
      </w:tr>
      <w:tr w:rsidR="00F50369" w14:paraId="181E4F0C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6C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3C28FA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A0EF9A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82B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3B086B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D9E2C82" w14:textId="1A7BE442" w:rsidR="00F50369" w:rsidRPr="00772932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 w:rsidR="00772932">
              <w:rPr>
                <w:sz w:val="28"/>
                <w:szCs w:val="28"/>
                <w:lang w:val="en-US"/>
              </w:rPr>
              <w:t>94</w:t>
            </w:r>
          </w:p>
        </w:tc>
      </w:tr>
      <w:tr w:rsidR="00F50369" w14:paraId="599EDB93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E5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6BD952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37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35B9D9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14:paraId="3CBA6F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EB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649D5E1" w14:textId="2B1D9567" w:rsidR="00F50369" w:rsidRPr="00F77A4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</w:t>
            </w:r>
            <w:r w:rsidR="00772932">
              <w:rPr>
                <w:sz w:val="28"/>
                <w:szCs w:val="28"/>
                <w:lang w:val="en-US"/>
              </w:rPr>
              <w:t>3</w:t>
            </w:r>
          </w:p>
        </w:tc>
      </w:tr>
    </w:tbl>
    <w:p w14:paraId="3E5A7124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EB34AA5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F436A3E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484F9F3E" w14:textId="77777777"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319CFBBF" w14:textId="77777777" w:rsidR="00F50369" w:rsidRDefault="00F50369" w:rsidP="00F50369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14:paraId="6E728947" w14:textId="77777777"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3B096028" w14:textId="77777777"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1BA9FA4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1F8B50D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</w:t>
      </w:r>
    </w:p>
    <w:p w14:paraId="3EA9F28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8CAAA8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31FD6D7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625E29D4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5177868D" w14:textId="1F147D0D" w:rsidR="00F50369" w:rsidRDefault="00130EBC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0369">
        <w:rPr>
          <w:sz w:val="28"/>
          <w:szCs w:val="28"/>
        </w:rPr>
        <w:t>т</w:t>
      </w:r>
      <w:r>
        <w:rPr>
          <w:sz w:val="28"/>
          <w:szCs w:val="28"/>
        </w:rPr>
        <w:t xml:space="preserve"> 30.0</w:t>
      </w:r>
      <w:r w:rsidR="00530B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77A48">
        <w:rPr>
          <w:sz w:val="28"/>
          <w:szCs w:val="28"/>
        </w:rPr>
        <w:t>20</w:t>
      </w:r>
      <w:r w:rsidR="00734AC9" w:rsidRPr="00F77A4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F77A48" w:rsidRPr="00F77A48">
        <w:rPr>
          <w:sz w:val="28"/>
          <w:szCs w:val="28"/>
        </w:rPr>
        <w:t xml:space="preserve"> года</w:t>
      </w:r>
      <w:r w:rsidR="00F77A48">
        <w:rPr>
          <w:sz w:val="28"/>
          <w:szCs w:val="28"/>
        </w:rPr>
        <w:t xml:space="preserve"> </w:t>
      </w:r>
      <w:r w:rsidR="00F50369">
        <w:rPr>
          <w:sz w:val="28"/>
          <w:szCs w:val="28"/>
        </w:rPr>
        <w:t xml:space="preserve">№ </w:t>
      </w:r>
      <w:r>
        <w:rPr>
          <w:sz w:val="28"/>
          <w:szCs w:val="28"/>
        </w:rPr>
        <w:t>587</w:t>
      </w:r>
    </w:p>
    <w:p w14:paraId="7171B59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324FA6E3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34C22E41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14:paraId="18753AA6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14:paraId="6DC1E67B" w14:textId="77777777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D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29F2E66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FC3BBF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130F0CC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E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E2171C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417C83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F690B1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14:paraId="5BDC8AF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6E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14:paraId="3843935A" w14:textId="77777777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4FC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B65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EFC" w14:textId="65E64378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772932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503D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31.</w:t>
            </w:r>
            <w:r w:rsidR="00772932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503D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4AC4FDAE" w14:textId="77777777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A5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680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92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E8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14:paraId="163B1C5A" w14:textId="77777777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BD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4F32F4F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D47" w14:textId="2F7C4EA3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03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86D" w14:textId="240D87C8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72932">
              <w:rPr>
                <w:sz w:val="28"/>
                <w:szCs w:val="28"/>
                <w:lang w:val="en-US"/>
              </w:rPr>
              <w:t>6.03</w:t>
            </w:r>
          </w:p>
        </w:tc>
      </w:tr>
      <w:tr w:rsidR="00F50369" w14:paraId="00221B88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7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F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14:paraId="555622D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E65" w14:textId="2ED5A352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36E" w14:textId="7A2B9821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606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</w:tr>
      <w:tr w:rsidR="00F50369" w14:paraId="05EACC93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8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AB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14:paraId="1E3DAE8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F5" w14:textId="2BAB3E75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464" w14:textId="38738891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45</w:t>
            </w:r>
          </w:p>
        </w:tc>
      </w:tr>
      <w:tr w:rsidR="00F50369" w14:paraId="21595970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6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4D3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14:paraId="6966A6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A0D" w14:textId="490B9710" w:rsidR="00F50369" w:rsidRPr="00772932" w:rsidRDefault="00503DB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A3DE2"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6C5" w14:textId="5F0B5AE3" w:rsidR="00F50369" w:rsidRPr="00772932" w:rsidRDefault="00774981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A3DE2"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42</w:t>
            </w:r>
          </w:p>
        </w:tc>
      </w:tr>
    </w:tbl>
    <w:p w14:paraId="7BC8D74E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62F8BF53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BD0B3E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091D20D" w14:textId="77777777"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4533F465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5339EF4" w14:textId="1F747D0D"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r w:rsidR="00267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общего имущества в многоквартирном доме.</w:t>
      </w:r>
    </w:p>
    <w:p w14:paraId="5865F5CB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A935006" w14:textId="77777777"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сточных вод, электрической энергии,</w:t>
      </w:r>
      <w:r w:rsidR="00F53A7C">
        <w:rPr>
          <w:sz w:val="28"/>
          <w:szCs w:val="28"/>
        </w:rPr>
        <w:t xml:space="preserve"> сбор и вывоз твердых коммунальных отходов (ТКО), </w:t>
      </w:r>
      <w:r w:rsidR="00E813AE">
        <w:rPr>
          <w:sz w:val="28"/>
          <w:szCs w:val="28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6071E9DE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D25D4E0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14:paraId="7F644613" w14:textId="77777777"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14:paraId="44E149A7" w14:textId="77777777"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r w:rsidRPr="003B09EE">
        <w:rPr>
          <w:b/>
          <w:i/>
          <w:sz w:val="28"/>
          <w:szCs w:val="28"/>
          <w:lang w:val="en-US"/>
        </w:rPr>
        <w:t>Tkp</w:t>
      </w:r>
    </w:p>
    <w:p w14:paraId="11D36429" w14:textId="77777777"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14:paraId="75B64039" w14:textId="77777777"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14:paraId="6BCAC7E9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r>
        <w:rPr>
          <w:sz w:val="28"/>
          <w:szCs w:val="28"/>
          <w:lang w:val="en-US"/>
        </w:rPr>
        <w:t>i</w:t>
      </w:r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14:paraId="5D642390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5B53722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</w:rPr>
        <w:t>Tkp</w:t>
      </w:r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7410FBCC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A98C941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26D9E19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2571CF8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2FF218D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0B6CE54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016378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7F5CD356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7248B4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3FFFA7D0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DD5B6EB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AD745D7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F9F153B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4FE6741" w14:textId="77777777"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ECBF4E4" w14:textId="77777777"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p w14:paraId="72953FB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   </w:t>
      </w:r>
    </w:p>
    <w:p w14:paraId="62BB332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2A6C13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24FA849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14F7C6A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008D7946" w14:textId="38346EC3" w:rsidR="00F50369" w:rsidRDefault="00530B04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30.05.</w:t>
      </w:r>
      <w:r w:rsidR="00001797">
        <w:rPr>
          <w:sz w:val="28"/>
          <w:szCs w:val="28"/>
        </w:rPr>
        <w:t>201</w:t>
      </w:r>
      <w:r w:rsidR="00267EA2" w:rsidRPr="00130EBC">
        <w:rPr>
          <w:sz w:val="28"/>
          <w:szCs w:val="28"/>
        </w:rPr>
        <w:t>9</w:t>
      </w:r>
      <w:r w:rsidR="00001797">
        <w:rPr>
          <w:sz w:val="28"/>
          <w:szCs w:val="28"/>
        </w:rPr>
        <w:t xml:space="preserve"> года №</w:t>
      </w:r>
      <w:r w:rsidR="00F50369">
        <w:rPr>
          <w:sz w:val="28"/>
          <w:szCs w:val="28"/>
        </w:rPr>
        <w:t xml:space="preserve"> </w:t>
      </w:r>
      <w:r>
        <w:rPr>
          <w:sz w:val="28"/>
          <w:szCs w:val="28"/>
        </w:rPr>
        <w:t>587</w:t>
      </w:r>
    </w:p>
    <w:p w14:paraId="4E721C2A" w14:textId="77777777" w:rsidR="00F50369" w:rsidRDefault="00F50369" w:rsidP="00F50369">
      <w:pPr>
        <w:jc w:val="right"/>
      </w:pPr>
    </w:p>
    <w:p w14:paraId="0AAF57C5" w14:textId="77777777" w:rsidR="00F50369" w:rsidRDefault="00F50369" w:rsidP="00F50369">
      <w:pPr>
        <w:jc w:val="right"/>
      </w:pPr>
    </w:p>
    <w:p w14:paraId="03C6DDB6" w14:textId="77777777" w:rsidR="00F50369" w:rsidRDefault="00F50369" w:rsidP="00F50369">
      <w:pPr>
        <w:jc w:val="right"/>
      </w:pPr>
    </w:p>
    <w:p w14:paraId="7F344AFB" w14:textId="77777777" w:rsidR="00F50369" w:rsidRDefault="00F50369" w:rsidP="00F50369">
      <w:pPr>
        <w:jc w:val="center"/>
        <w:rPr>
          <w:sz w:val="28"/>
          <w:szCs w:val="28"/>
        </w:rPr>
      </w:pPr>
      <w:r w:rsidRPr="007D5194">
        <w:rPr>
          <w:sz w:val="28"/>
          <w:szCs w:val="28"/>
        </w:rPr>
        <w:t>ПЛАТА</w:t>
      </w:r>
    </w:p>
    <w:p w14:paraId="142D8469" w14:textId="77777777" w:rsidR="00F50369" w:rsidRDefault="00F50369" w:rsidP="00F50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313D621F" w14:textId="77777777" w:rsidR="00F50369" w:rsidRDefault="00F50369" w:rsidP="00F503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719"/>
      </w:tblGrid>
      <w:tr w:rsidR="00F50369" w14:paraId="2DBC7F56" w14:textId="77777777" w:rsidTr="00546D08">
        <w:trPr>
          <w:trHeight w:val="960"/>
        </w:trPr>
        <w:tc>
          <w:tcPr>
            <w:tcW w:w="4785" w:type="dxa"/>
            <w:vMerge w:val="restart"/>
          </w:tcPr>
          <w:p w14:paraId="1AEA1F06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22B4E1E7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104B21A7" w14:textId="77777777"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</w:t>
            </w:r>
            <w:r w:rsidR="00F503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369">
              <w:rPr>
                <w:sz w:val="28"/>
                <w:szCs w:val="28"/>
              </w:rPr>
              <w:t xml:space="preserve"> площади</w:t>
            </w:r>
          </w:p>
          <w:p w14:paraId="2D56C921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56EB91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33BEEFAF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  <w:p w14:paraId="3EFDE810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14:paraId="5EAF2BFE" w14:textId="77777777" w:rsidTr="00546D08">
        <w:trPr>
          <w:trHeight w:val="960"/>
        </w:trPr>
        <w:tc>
          <w:tcPr>
            <w:tcW w:w="4785" w:type="dxa"/>
            <w:vMerge/>
          </w:tcPr>
          <w:p w14:paraId="336DD1B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712702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3964935B" w14:textId="1A2724F4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A61C68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0017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31.</w:t>
            </w:r>
            <w:r w:rsidR="00A61C68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0017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14:paraId="6275DD14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14:paraId="5172AA8B" w14:textId="77777777" w:rsidTr="00546D08">
        <w:tc>
          <w:tcPr>
            <w:tcW w:w="4785" w:type="dxa"/>
          </w:tcPr>
          <w:p w14:paraId="0137A66A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4EF7DCA4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  <w:p w14:paraId="15D858E6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7D71BEA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0256A7DE" w14:textId="1777FBE6" w:rsidR="00F50369" w:rsidRPr="00A61C68" w:rsidRDefault="00001797" w:rsidP="00546D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</w:t>
            </w:r>
            <w:r w:rsidR="00A61C68">
              <w:rPr>
                <w:sz w:val="28"/>
                <w:szCs w:val="28"/>
                <w:lang w:val="en-US"/>
              </w:rPr>
              <w:t>3</w:t>
            </w:r>
          </w:p>
        </w:tc>
      </w:tr>
      <w:tr w:rsidR="00F50369" w14:paraId="10178BF3" w14:textId="77777777" w:rsidTr="00546D08">
        <w:tc>
          <w:tcPr>
            <w:tcW w:w="4785" w:type="dxa"/>
          </w:tcPr>
          <w:p w14:paraId="3705677F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65604B2D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  <w:p w14:paraId="3A30E799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131A1CB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6818879D" w14:textId="44BC180F" w:rsidR="00F50369" w:rsidRPr="0060659B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C72FF">
              <w:rPr>
                <w:sz w:val="28"/>
                <w:szCs w:val="28"/>
                <w:lang w:val="en-US"/>
              </w:rPr>
              <w:t>3</w:t>
            </w:r>
            <w:r w:rsidR="00A61C68"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72609628" w14:textId="77777777" w:rsidR="00F50369" w:rsidRDefault="00F50369" w:rsidP="00F50369">
      <w:pPr>
        <w:jc w:val="center"/>
        <w:rPr>
          <w:sz w:val="28"/>
          <w:szCs w:val="28"/>
        </w:rPr>
      </w:pPr>
    </w:p>
    <w:p w14:paraId="7E6D752A" w14:textId="77777777" w:rsidR="00F50369" w:rsidRDefault="00F50369" w:rsidP="00F50369">
      <w:pPr>
        <w:jc w:val="both"/>
        <w:rPr>
          <w:sz w:val="28"/>
          <w:szCs w:val="28"/>
        </w:rPr>
      </w:pPr>
    </w:p>
    <w:p w14:paraId="4834B72E" w14:textId="77777777" w:rsidR="00F50369" w:rsidRDefault="00F50369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29644158" w14:textId="77777777" w:rsidR="00F50369" w:rsidRDefault="001B3CC5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</w:t>
      </w:r>
      <w:r w:rsidR="00F50369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062B9A73" w14:textId="77777777" w:rsidR="00F50369" w:rsidRDefault="00F50369" w:rsidP="00F50369">
      <w:pPr>
        <w:jc w:val="both"/>
        <w:rPr>
          <w:sz w:val="28"/>
          <w:szCs w:val="28"/>
        </w:rPr>
      </w:pPr>
    </w:p>
    <w:p w14:paraId="51D0DA36" w14:textId="77777777" w:rsidR="00F50369" w:rsidRPr="007D5194" w:rsidRDefault="00F50369" w:rsidP="00F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специализированого жилого помещения муниципального жилищного фонда, которые оборудованы внутридомовым газовым оборудованием.</w:t>
      </w:r>
    </w:p>
    <w:p w14:paraId="54501871" w14:textId="77777777" w:rsidR="00F50369" w:rsidRDefault="00F50369" w:rsidP="00F50369"/>
    <w:p w14:paraId="1FC68430" w14:textId="77777777" w:rsidR="00A70692" w:rsidRDefault="00530B04"/>
    <w:sectPr w:rsidR="00A70692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B3CC5"/>
    <w:rsid w:val="00267EA2"/>
    <w:rsid w:val="00273841"/>
    <w:rsid w:val="003320A2"/>
    <w:rsid w:val="00337901"/>
    <w:rsid w:val="003B09EE"/>
    <w:rsid w:val="003C72FF"/>
    <w:rsid w:val="004248F6"/>
    <w:rsid w:val="00503DBE"/>
    <w:rsid w:val="00530B04"/>
    <w:rsid w:val="005C6E32"/>
    <w:rsid w:val="005F6457"/>
    <w:rsid w:val="006053DC"/>
    <w:rsid w:val="0060659B"/>
    <w:rsid w:val="006A7D08"/>
    <w:rsid w:val="00734AC9"/>
    <w:rsid w:val="00772932"/>
    <w:rsid w:val="00774981"/>
    <w:rsid w:val="00774DE7"/>
    <w:rsid w:val="00776FB7"/>
    <w:rsid w:val="00A318EA"/>
    <w:rsid w:val="00A61C68"/>
    <w:rsid w:val="00A75302"/>
    <w:rsid w:val="00AE427E"/>
    <w:rsid w:val="00C955FD"/>
    <w:rsid w:val="00D1385D"/>
    <w:rsid w:val="00D779AE"/>
    <w:rsid w:val="00DA3F2E"/>
    <w:rsid w:val="00E208DD"/>
    <w:rsid w:val="00E813AE"/>
    <w:rsid w:val="00EA3DE2"/>
    <w:rsid w:val="00F50369"/>
    <w:rsid w:val="00F53A7C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27</cp:revision>
  <cp:lastPrinted>2019-05-31T07:33:00Z</cp:lastPrinted>
  <dcterms:created xsi:type="dcterms:W3CDTF">2016-12-21T07:49:00Z</dcterms:created>
  <dcterms:modified xsi:type="dcterms:W3CDTF">2019-06-05T11:33:00Z</dcterms:modified>
</cp:coreProperties>
</file>